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59BEC7" w14:textId="77777777" w:rsidR="00263D1B" w:rsidRPr="00A619C4" w:rsidRDefault="00263D1B" w:rsidP="00263D1B">
      <w:pPr>
        <w:pStyle w:val="Bodytext20"/>
        <w:shd w:val="clear" w:color="auto" w:fill="auto"/>
        <w:tabs>
          <w:tab w:val="left" w:pos="8317"/>
        </w:tabs>
        <w:ind w:right="60" w:firstLine="0"/>
        <w:jc w:val="left"/>
        <w:rPr>
          <w:sz w:val="20"/>
          <w:szCs w:val="20"/>
        </w:rPr>
      </w:pPr>
    </w:p>
    <w:p w14:paraId="13F8BC07" w14:textId="77777777" w:rsidR="00263D1B" w:rsidRPr="00A619C4" w:rsidRDefault="00263D1B" w:rsidP="00263D1B">
      <w:pPr>
        <w:jc w:val="center"/>
        <w:rPr>
          <w:rFonts w:ascii="Times New Roman" w:hAnsi="Times New Roman" w:cs="Times New Roman"/>
          <w:b/>
          <w:color w:val="auto"/>
        </w:rPr>
      </w:pPr>
      <w:r w:rsidRPr="00A619C4">
        <w:rPr>
          <w:rFonts w:ascii="Times New Roman" w:hAnsi="Times New Roman" w:cs="Times New Roman"/>
          <w:b/>
          <w:color w:val="auto"/>
        </w:rPr>
        <w:t>KARTA PRZEDMIOTU</w:t>
      </w:r>
    </w:p>
    <w:p w14:paraId="485202F4" w14:textId="77777777" w:rsidR="00263D1B" w:rsidRPr="00A619C4" w:rsidRDefault="00263D1B" w:rsidP="00263D1B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263D1B" w:rsidRPr="00A619C4" w14:paraId="6E387729" w14:textId="77777777" w:rsidTr="000B2ED4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81D24" w14:textId="77777777" w:rsidR="00263D1B" w:rsidRPr="00A619C4" w:rsidRDefault="00263D1B" w:rsidP="000B2ED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92A108" w14:textId="77777777" w:rsidR="00263D1B" w:rsidRPr="00A619C4" w:rsidRDefault="00352E65" w:rsidP="000B2E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0231.8.FILA1P.B/C05.PNJA</w:t>
            </w:r>
          </w:p>
        </w:tc>
      </w:tr>
      <w:tr w:rsidR="00263D1B" w:rsidRPr="00A619C4" w14:paraId="6F358E82" w14:textId="77777777" w:rsidTr="000B2ED4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05623" w14:textId="77777777" w:rsidR="00263D1B" w:rsidRPr="00A619C4" w:rsidRDefault="00263D1B" w:rsidP="000B2ED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5221B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6A31C8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 stylistyczno-kompozycyjne</w:t>
            </w:r>
          </w:p>
          <w:p w14:paraId="4C04CCE7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Creative </w:t>
            </w:r>
            <w:proofErr w:type="spellStart"/>
            <w:r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Writing</w:t>
            </w:r>
            <w:proofErr w:type="spellEnd"/>
            <w:r w:rsidR="008E1C6F"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Classes</w:t>
            </w:r>
            <w:proofErr w:type="spellEnd"/>
          </w:p>
        </w:tc>
      </w:tr>
      <w:tr w:rsidR="00263D1B" w:rsidRPr="00A619C4" w14:paraId="32CCFA1F" w14:textId="77777777" w:rsidTr="000B2ED4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91433" w14:textId="77777777" w:rsidR="00263D1B" w:rsidRPr="00A619C4" w:rsidRDefault="00263D1B" w:rsidP="000B2ED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8D5DA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0C045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7CA4560B" w14:textId="77777777" w:rsidR="00263D1B" w:rsidRPr="00A619C4" w:rsidRDefault="00263D1B" w:rsidP="00263D1B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785DB95" w14:textId="77777777" w:rsidR="00263D1B" w:rsidRPr="00A619C4" w:rsidRDefault="00263D1B" w:rsidP="00263D1B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619C4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263D1B" w:rsidRPr="00A619C4" w14:paraId="54D3816D" w14:textId="77777777" w:rsidTr="000B2ED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5B912" w14:textId="77777777" w:rsidR="00263D1B" w:rsidRPr="00A619C4" w:rsidRDefault="00263D1B" w:rsidP="000B2ED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9CE7E" w14:textId="77777777" w:rsidR="00263D1B" w:rsidRPr="00A619C4" w:rsidRDefault="00352E65" w:rsidP="000B2ED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</w:t>
            </w:r>
            <w:r w:rsidR="00263D1B"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ilologia angielska</w:t>
            </w:r>
          </w:p>
        </w:tc>
      </w:tr>
      <w:tr w:rsidR="00263D1B" w:rsidRPr="00A619C4" w14:paraId="60150FDE" w14:textId="77777777" w:rsidTr="000B2ED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921A4" w14:textId="77777777" w:rsidR="00263D1B" w:rsidRPr="00A619C4" w:rsidRDefault="00263D1B" w:rsidP="000B2ED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71C2" w14:textId="77777777" w:rsidR="00263D1B" w:rsidRPr="00A619C4" w:rsidRDefault="00352E65" w:rsidP="000B2ED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</w:t>
            </w:r>
            <w:r w:rsidR="00263D1B"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tacjonarna, niestacjonarna</w:t>
            </w:r>
          </w:p>
        </w:tc>
      </w:tr>
      <w:tr w:rsidR="00263D1B" w:rsidRPr="00A619C4" w14:paraId="43DAAF37" w14:textId="77777777" w:rsidTr="000B2ED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EA32C" w14:textId="77777777" w:rsidR="00263D1B" w:rsidRPr="00A619C4" w:rsidRDefault="00263D1B" w:rsidP="000B2ED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69B91" w14:textId="77777777" w:rsidR="00263D1B" w:rsidRPr="00A619C4" w:rsidRDefault="00352E65" w:rsidP="000B2ED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</w:t>
            </w:r>
            <w:r w:rsidR="00263D1B"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tudia I stopnia</w:t>
            </w:r>
          </w:p>
        </w:tc>
      </w:tr>
      <w:tr w:rsidR="00263D1B" w:rsidRPr="00A619C4" w14:paraId="62EC1FA5" w14:textId="77777777" w:rsidTr="000B2ED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AAE5" w14:textId="77777777" w:rsidR="00263D1B" w:rsidRPr="00A619C4" w:rsidRDefault="00263D1B" w:rsidP="000B2ED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8EBD4" w14:textId="77777777" w:rsidR="00263D1B" w:rsidRPr="00A619C4" w:rsidRDefault="00352E65" w:rsidP="000B2ED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263D1B"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raktyczny</w:t>
            </w:r>
          </w:p>
        </w:tc>
      </w:tr>
      <w:tr w:rsidR="00263D1B" w:rsidRPr="00A619C4" w14:paraId="720E9453" w14:textId="77777777" w:rsidTr="000B2ED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6F1E8" w14:textId="77777777" w:rsidR="00263D1B" w:rsidRPr="00A619C4" w:rsidRDefault="00263D1B" w:rsidP="000B2ED4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1.5. Osoba</w:t>
            </w:r>
            <w:r w:rsidR="00352E65"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</w:t>
            </w:r>
            <w:r w:rsidR="00352E65"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kartę przedmiotu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B1983" w14:textId="77777777" w:rsidR="00263D1B" w:rsidRPr="00A619C4" w:rsidRDefault="00263D1B" w:rsidP="00352E6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mgr </w:t>
            </w:r>
            <w:r w:rsidR="00352E65"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Urszula Żmuda</w:t>
            </w:r>
          </w:p>
        </w:tc>
      </w:tr>
      <w:tr w:rsidR="00263D1B" w:rsidRPr="00A619C4" w14:paraId="4F7C0808" w14:textId="77777777" w:rsidTr="000B2ED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D16E9" w14:textId="77777777" w:rsidR="00263D1B" w:rsidRPr="00A619C4" w:rsidRDefault="00263D1B" w:rsidP="000B2ED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1.6. Kontakt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ABB4" w14:textId="77777777" w:rsidR="00263D1B" w:rsidRPr="00A619C4" w:rsidRDefault="00352E65" w:rsidP="000B2ED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urszula.zmud</w:t>
            </w:r>
            <w:r w:rsidR="00263D1B"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a@ujk.edu.pl</w:t>
            </w:r>
          </w:p>
        </w:tc>
      </w:tr>
    </w:tbl>
    <w:p w14:paraId="644D0D9F" w14:textId="77777777" w:rsidR="00263D1B" w:rsidRPr="00A619C4" w:rsidRDefault="00263D1B" w:rsidP="00263D1B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B106A1E" w14:textId="77777777" w:rsidR="00263D1B" w:rsidRPr="00A619C4" w:rsidRDefault="00263D1B" w:rsidP="00263D1B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619C4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263D1B" w:rsidRPr="00A619C4" w14:paraId="719B2602" w14:textId="77777777" w:rsidTr="000B2ED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40D8A" w14:textId="77777777" w:rsidR="00263D1B" w:rsidRPr="00A619C4" w:rsidRDefault="00263D1B" w:rsidP="000B2ED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3EB9" w14:textId="77777777" w:rsidR="00263D1B" w:rsidRPr="00A619C4" w:rsidRDefault="00263D1B" w:rsidP="000B2ED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Język angielski</w:t>
            </w:r>
          </w:p>
        </w:tc>
      </w:tr>
      <w:tr w:rsidR="00263D1B" w:rsidRPr="00A619C4" w14:paraId="293F2BC9" w14:textId="77777777" w:rsidTr="000B2ED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FCA8" w14:textId="77777777" w:rsidR="00263D1B" w:rsidRPr="00A619C4" w:rsidRDefault="00263D1B" w:rsidP="000B2ED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2A274" w14:textId="40FF9DCC" w:rsidR="00263D1B" w:rsidRPr="00287458" w:rsidRDefault="0093083C" w:rsidP="000B2ED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874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Poziom językowy B1+</w:t>
            </w:r>
          </w:p>
        </w:tc>
      </w:tr>
    </w:tbl>
    <w:p w14:paraId="777F8A5E" w14:textId="77777777" w:rsidR="00263D1B" w:rsidRPr="00A619C4" w:rsidRDefault="00263D1B" w:rsidP="00263D1B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2EC3BDF" w14:textId="77777777" w:rsidR="00263D1B" w:rsidRPr="00A619C4" w:rsidRDefault="00263D1B" w:rsidP="00263D1B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619C4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263D1B" w:rsidRPr="00A619C4" w14:paraId="4291129D" w14:textId="77777777" w:rsidTr="000B2ED4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C070" w14:textId="77777777" w:rsidR="00263D1B" w:rsidRPr="00A619C4" w:rsidRDefault="00263D1B" w:rsidP="00263D1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06E38" w14:textId="77777777" w:rsidR="00263D1B" w:rsidRPr="00A619C4" w:rsidRDefault="00352E65" w:rsidP="000B2ED4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</w:t>
            </w:r>
            <w:r w:rsidR="00263D1B"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wiczenia</w:t>
            </w:r>
          </w:p>
        </w:tc>
      </w:tr>
      <w:tr w:rsidR="00263D1B" w:rsidRPr="00A619C4" w14:paraId="086B15FB" w14:textId="77777777" w:rsidTr="000B2ED4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3FAB0" w14:textId="77777777" w:rsidR="00263D1B" w:rsidRPr="00A619C4" w:rsidRDefault="00263D1B" w:rsidP="00263D1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00C3" w14:textId="77777777" w:rsidR="00263D1B" w:rsidRPr="00A619C4" w:rsidRDefault="00352E65" w:rsidP="00352E65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A619C4">
              <w:rPr>
                <w:sz w:val="20"/>
                <w:szCs w:val="20"/>
              </w:rPr>
              <w:t>P</w:t>
            </w:r>
            <w:r w:rsidR="00263D1B" w:rsidRPr="00A619C4">
              <w:rPr>
                <w:sz w:val="20"/>
                <w:szCs w:val="20"/>
              </w:rPr>
              <w:t xml:space="preserve">omieszczenia dydaktyczne UJK Filia w Sandomierzu </w:t>
            </w:r>
          </w:p>
        </w:tc>
      </w:tr>
      <w:tr w:rsidR="00263D1B" w:rsidRPr="00A619C4" w14:paraId="456451EC" w14:textId="77777777" w:rsidTr="000B2ED4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6E932" w14:textId="77777777" w:rsidR="00263D1B" w:rsidRPr="00A619C4" w:rsidRDefault="00263D1B" w:rsidP="00263D1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CE0AE" w14:textId="77777777" w:rsidR="00263D1B" w:rsidRPr="00A619C4" w:rsidRDefault="00263D1B" w:rsidP="000B2ED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oceną, egzamin pisemny</w:t>
            </w:r>
          </w:p>
        </w:tc>
      </w:tr>
      <w:tr w:rsidR="00263D1B" w:rsidRPr="00A619C4" w14:paraId="016C420A" w14:textId="77777777" w:rsidTr="000B2ED4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794FD" w14:textId="77777777" w:rsidR="00263D1B" w:rsidRPr="00A619C4" w:rsidRDefault="00263D1B" w:rsidP="00263D1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B87FA" w14:textId="77777777" w:rsidR="00263D1B" w:rsidRPr="00A619C4" w:rsidRDefault="00263D1B" w:rsidP="000B2ED4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A619C4">
              <w:rPr>
                <w:sz w:val="20"/>
                <w:szCs w:val="20"/>
              </w:rPr>
              <w:t>Objaśnienie, ćwiczenia przedmiotowe, praca indywidualna, praca w parach/grupach</w:t>
            </w:r>
          </w:p>
        </w:tc>
      </w:tr>
      <w:tr w:rsidR="00263D1B" w:rsidRPr="0080518A" w14:paraId="3A14791B" w14:textId="77777777" w:rsidTr="000B2ED4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E204C" w14:textId="77777777" w:rsidR="00263D1B" w:rsidRPr="00A619C4" w:rsidRDefault="00263D1B" w:rsidP="00263D1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9D2F5" w14:textId="77777777" w:rsidR="00263D1B" w:rsidRPr="00A619C4" w:rsidRDefault="00263D1B" w:rsidP="000B2ED4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3EF40F" w14:textId="02FC02ED" w:rsidR="00263D1B" w:rsidRPr="00A619C4" w:rsidRDefault="0080518A" w:rsidP="000B2ED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1. </w:t>
            </w:r>
            <w:r w:rsidR="00263D1B" w:rsidRPr="00A619C4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Evans V</w:t>
            </w:r>
            <w:r w:rsidR="00263D1B" w:rsidRPr="00A619C4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., Successful Writing. Upper-Intermediate</w:t>
            </w:r>
            <w:r w:rsidR="00263D1B" w:rsidRPr="00A619C4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. Express Publishing</w:t>
            </w:r>
            <w:r w:rsidR="00352E65" w:rsidRPr="00A619C4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, 2006</w:t>
            </w:r>
          </w:p>
          <w:p w14:paraId="2B25A696" w14:textId="101053C2" w:rsidR="00263D1B" w:rsidRPr="00A619C4" w:rsidRDefault="0080518A" w:rsidP="000B2ED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2. </w:t>
            </w:r>
            <w:r w:rsidR="00263D1B" w:rsidRPr="00A619C4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Evans V., </w:t>
            </w:r>
            <w:r w:rsidR="00263D1B" w:rsidRPr="00A619C4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Successful Writing. Proficiency</w:t>
            </w:r>
            <w:r w:rsidR="00263D1B" w:rsidRPr="00A619C4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. Express Publishing</w:t>
            </w:r>
            <w:r w:rsidR="00352E65" w:rsidRPr="00A619C4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, 2006</w:t>
            </w:r>
          </w:p>
          <w:p w14:paraId="5E7498BD" w14:textId="77777777" w:rsidR="00263D1B" w:rsidRPr="00A619C4" w:rsidRDefault="00263D1B" w:rsidP="00352E6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</w:tr>
      <w:tr w:rsidR="00263D1B" w:rsidRPr="0080518A" w14:paraId="4589AD1D" w14:textId="77777777" w:rsidTr="000B2ED4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6D09C" w14:textId="77777777" w:rsidR="00263D1B" w:rsidRPr="00A619C4" w:rsidRDefault="00263D1B" w:rsidP="000B2ED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DB54E" w14:textId="77777777" w:rsidR="00263D1B" w:rsidRPr="00A619C4" w:rsidRDefault="00263D1B" w:rsidP="000B2ED4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159DC" w14:textId="4C2B38EA" w:rsidR="002E22B9" w:rsidRPr="00A619C4" w:rsidRDefault="0080518A" w:rsidP="000B2ED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1. </w:t>
            </w:r>
            <w:proofErr w:type="spellStart"/>
            <w:r w:rsidR="002E22B9" w:rsidRPr="00A619C4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Kuhles</w:t>
            </w:r>
            <w:proofErr w:type="spellEnd"/>
            <w:r w:rsidR="002E22B9" w:rsidRPr="00A619C4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E., </w:t>
            </w:r>
            <w:r w:rsidR="002E22B9" w:rsidRPr="00A619C4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val="en-US"/>
              </w:rPr>
              <w:t>Academic Objectives. Writing Skills</w:t>
            </w:r>
            <w:r w:rsidR="002E22B9" w:rsidRPr="00A619C4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. Delta Publishing, 2011.</w:t>
            </w:r>
          </w:p>
          <w:p w14:paraId="2E3135BF" w14:textId="5AF8FF76" w:rsidR="00263D1B" w:rsidRPr="00A619C4" w:rsidRDefault="0080518A" w:rsidP="000B2ED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2. </w:t>
            </w:r>
            <w:r w:rsidR="00263D1B" w:rsidRPr="00A619C4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De Chazal E., McCarter S., </w:t>
            </w:r>
            <w:r w:rsidR="00352E65" w:rsidRPr="00A619C4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Oxford EAP, A C</w:t>
            </w:r>
            <w:r w:rsidR="00263D1B" w:rsidRPr="00A619C4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ourse in English for Academic Purposes</w:t>
            </w:r>
            <w:r w:rsidR="00263D1B" w:rsidRPr="00A619C4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/B2, Oxford University Press, 2012</w:t>
            </w:r>
          </w:p>
          <w:p w14:paraId="30E7BEA6" w14:textId="39E7800D" w:rsidR="00263D1B" w:rsidRPr="00A619C4" w:rsidRDefault="0080518A" w:rsidP="000B2ED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3. </w:t>
            </w:r>
            <w:r w:rsidR="00263D1B" w:rsidRPr="00A619C4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Oshima A., Hogue A., </w:t>
            </w:r>
            <w:r w:rsidR="00263D1B" w:rsidRPr="00A619C4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Writing Academic English</w:t>
            </w:r>
            <w:r w:rsidR="00263D1B" w:rsidRPr="00A619C4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. Longman</w:t>
            </w:r>
            <w:r w:rsidR="00352E65" w:rsidRPr="00A619C4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, 2006.</w:t>
            </w:r>
          </w:p>
        </w:tc>
      </w:tr>
    </w:tbl>
    <w:p w14:paraId="4DC2FDF6" w14:textId="77777777" w:rsidR="00263D1B" w:rsidRPr="00A619C4" w:rsidRDefault="00263D1B" w:rsidP="00263D1B">
      <w:pPr>
        <w:rPr>
          <w:rFonts w:ascii="Times New Roman" w:hAnsi="Times New Roman" w:cs="Times New Roman"/>
          <w:b/>
          <w:color w:val="auto"/>
          <w:sz w:val="20"/>
          <w:szCs w:val="20"/>
          <w:lang w:val="en-US"/>
        </w:rPr>
      </w:pPr>
    </w:p>
    <w:p w14:paraId="4C95AAB2" w14:textId="77777777" w:rsidR="00263D1B" w:rsidRPr="00A619C4" w:rsidRDefault="00263D1B" w:rsidP="00263D1B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619C4">
        <w:rPr>
          <w:rFonts w:ascii="Times New Roman" w:hAnsi="Times New Roman" w:cs="Times New Roman"/>
          <w:b/>
          <w:color w:val="auto"/>
          <w:sz w:val="20"/>
          <w:szCs w:val="20"/>
        </w:rPr>
        <w:t>CELE, TREŚCI I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263D1B" w:rsidRPr="00A619C4" w14:paraId="478BE974" w14:textId="77777777" w:rsidTr="000B2ED4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C250D2" w14:textId="6F8E0826" w:rsidR="00263D1B" w:rsidRPr="00A619C4" w:rsidRDefault="00263D1B" w:rsidP="00263D1B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A619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DB1F71" w:rsidRPr="00A619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ćwiczenia</w:t>
            </w:r>
            <w:r w:rsidRPr="00A619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)</w:t>
            </w:r>
          </w:p>
          <w:p w14:paraId="4DA3602E" w14:textId="77777777" w:rsidR="00263D1B" w:rsidRPr="00A619C4" w:rsidRDefault="00263D1B" w:rsidP="000B2ED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Ćwiczenia </w:t>
            </w:r>
          </w:p>
          <w:p w14:paraId="0FADA107" w14:textId="77777777" w:rsidR="00263D1B" w:rsidRPr="00A619C4" w:rsidRDefault="00263D1B" w:rsidP="000B2ED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C1</w:t>
            </w:r>
            <w:r w:rsidRPr="00A619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.</w:t>
            </w: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Rozwijanie u studentów sprawności pisania w języku angielskim.</w:t>
            </w:r>
          </w:p>
          <w:p w14:paraId="130734A1" w14:textId="77777777" w:rsidR="00263D1B" w:rsidRPr="00A619C4" w:rsidRDefault="00263D1B" w:rsidP="000B2ED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C2.</w:t>
            </w:r>
            <w:r w:rsidR="004F5E03"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Doskonalenie u studentów umiejętności doboru odpowiedniego stylu i słownictwa oraz struktur gramatycznych.</w:t>
            </w:r>
          </w:p>
          <w:p w14:paraId="167AC8FA" w14:textId="77777777" w:rsidR="00263D1B" w:rsidRPr="00A619C4" w:rsidRDefault="00263D1B" w:rsidP="000B2ED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C3. Zapoznanie studentów z formami wypowiedzi pisemnych typowymi dla potrzeb zawodowych i akademickich.</w:t>
            </w:r>
          </w:p>
          <w:p w14:paraId="7F7CD30B" w14:textId="77777777" w:rsidR="00263D1B" w:rsidRPr="00A619C4" w:rsidRDefault="00263D1B" w:rsidP="000B2ED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C4. Rozwijanie u studentów umiejętności logicznego argumentowania i spójnego formułowania wniosków.</w:t>
            </w:r>
          </w:p>
          <w:p w14:paraId="72B93DFC" w14:textId="73D51BFC" w:rsidR="00263D1B" w:rsidRPr="00A619C4" w:rsidRDefault="00263D1B" w:rsidP="000B2ED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C5. </w:t>
            </w:r>
            <w:r w:rsidR="00206BF7" w:rsidRPr="002874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Umożliwienie n</w:t>
            </w:r>
            <w:r w:rsidRPr="002874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abyci</w:t>
            </w:r>
            <w:r w:rsidR="00206BF7" w:rsidRPr="002874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przez studentów umiejętności samooceny (Poprzez systematyczne ocenianie i analizowanie prac pisemnych)</w:t>
            </w:r>
          </w:p>
        </w:tc>
      </w:tr>
      <w:tr w:rsidR="00263D1B" w:rsidRPr="00A619C4" w14:paraId="4C64FA59" w14:textId="77777777" w:rsidTr="000B2ED4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2209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7D930" w14:textId="57B898E5" w:rsidR="00263D1B" w:rsidRPr="00A619C4" w:rsidRDefault="00263D1B" w:rsidP="00263D1B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Pr="00A619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(</w:t>
            </w:r>
            <w:r w:rsidR="00DB1F71" w:rsidRPr="00A619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ćwiczenia</w:t>
            </w:r>
            <w:r w:rsidRPr="00A619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)</w:t>
            </w:r>
          </w:p>
          <w:p w14:paraId="3FA3DC4E" w14:textId="1030BE00" w:rsidR="00263D1B" w:rsidRPr="00A619C4" w:rsidRDefault="00263D1B" w:rsidP="000B2ED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Ćwiczenia (120h)</w:t>
            </w:r>
          </w:p>
          <w:p w14:paraId="0C477C53" w14:textId="77777777" w:rsidR="00263D1B" w:rsidRPr="00A619C4" w:rsidRDefault="00263D1B" w:rsidP="000B2ED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 Ćwiczenia wspomagające tworzenie krótkich i długich form pisemnych:</w:t>
            </w:r>
          </w:p>
          <w:p w14:paraId="2D79236B" w14:textId="77777777" w:rsidR="00263D1B" w:rsidRPr="00A619C4" w:rsidRDefault="00263D1B" w:rsidP="000B2ED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opisy</w:t>
            </w:r>
            <w:r w:rsidR="00352E65"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ludzi, miejsc, sytuacji</w:t>
            </w:r>
          </w:p>
          <w:p w14:paraId="1B507A3E" w14:textId="77777777" w:rsidR="002E22B9" w:rsidRPr="00A619C4" w:rsidRDefault="00263D1B" w:rsidP="002E22B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-rozprawki</w:t>
            </w:r>
            <w:r w:rsidR="00352E65"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(wyrażające opinię</w:t>
            </w: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="00352E65"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 i przeciw</w:t>
            </w: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="00352E65"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dyskursywne</w:t>
            </w: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),</w:t>
            </w:r>
          </w:p>
          <w:p w14:paraId="796E631A" w14:textId="77777777" w:rsidR="00263D1B" w:rsidRPr="00A619C4" w:rsidRDefault="002E22B9" w:rsidP="002E22B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="00263D1B"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listy</w:t>
            </w:r>
            <w:r w:rsidR="00352E65"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63D1B"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nieformalne</w:t>
            </w:r>
            <w:r w:rsidR="00352E65"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</w:t>
            </w:r>
            <w:r w:rsidR="00263D1B"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formalne (</w:t>
            </w:r>
            <w:r w:rsidRPr="00A619C4">
              <w:rPr>
                <w:rFonts w:ascii="Times New Roman" w:hAnsi="Times New Roman" w:cs="Times New Roman"/>
                <w:color w:val="202124"/>
                <w:sz w:val="20"/>
                <w:szCs w:val="20"/>
              </w:rPr>
              <w:t>listy aplikacyjne, prośby, listy z przeprosinami, listy reklamacyjne, listy transakcyjne, listy z poradami</w:t>
            </w:r>
            <w:r w:rsidR="00263D1B"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  <w:p w14:paraId="1ADCE0B2" w14:textId="77777777" w:rsidR="00263D1B" w:rsidRPr="00A619C4" w:rsidRDefault="00263D1B" w:rsidP="000B2ED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-artykuły (</w:t>
            </w:r>
            <w:r w:rsidR="002E22B9"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doniesienia prasowe, recenzje</w:t>
            </w: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  <w:p w14:paraId="26A4D712" w14:textId="77777777" w:rsidR="00263D1B" w:rsidRPr="00A619C4" w:rsidRDefault="00263D1B" w:rsidP="000B2ED4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 Zadania rozwijające wyrażenia i słownictwo typowe dla stylu formalnego i nieformalnego.</w:t>
            </w:r>
          </w:p>
          <w:p w14:paraId="1CDB8F2E" w14:textId="77777777" w:rsidR="00263D1B" w:rsidRPr="00A619C4" w:rsidRDefault="00263D1B" w:rsidP="000B2ED4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 Ćwiczenia doskonalące właściwy dobór rejestru –wyrażeń i struktur gramatycznych do sytuacji.</w:t>
            </w:r>
          </w:p>
          <w:p w14:paraId="2E108FAF" w14:textId="77777777" w:rsidR="00263D1B" w:rsidRPr="00A619C4" w:rsidRDefault="00263D1B" w:rsidP="000B2ED4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4. Zadania fragmentarycznego tłumaczenia typowych wyrażeń w wypowiedziach pisemnych.</w:t>
            </w:r>
          </w:p>
        </w:tc>
      </w:tr>
    </w:tbl>
    <w:p w14:paraId="58E51700" w14:textId="77777777" w:rsidR="00263D1B" w:rsidRPr="00A619C4" w:rsidRDefault="00263D1B" w:rsidP="00263D1B">
      <w:pPr>
        <w:tabs>
          <w:tab w:val="left" w:pos="2664"/>
        </w:tabs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7B03FB4" w14:textId="77777777" w:rsidR="00263D1B" w:rsidRPr="00A619C4" w:rsidRDefault="00263D1B" w:rsidP="00263D1B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619C4">
        <w:rPr>
          <w:rFonts w:ascii="Times New Roman" w:hAnsi="Times New Roman" w:cs="Times New Roman"/>
          <w:b/>
          <w:color w:val="auto"/>
          <w:sz w:val="20"/>
          <w:szCs w:val="20"/>
        </w:rPr>
        <w:t>Przedmiotowe efekty uczenia się</w:t>
      </w:r>
    </w:p>
    <w:tbl>
      <w:tblPr>
        <w:tblW w:w="98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"/>
        <w:gridCol w:w="760"/>
        <w:gridCol w:w="107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232"/>
        <w:gridCol w:w="147"/>
        <w:gridCol w:w="379"/>
        <w:gridCol w:w="379"/>
        <w:gridCol w:w="379"/>
        <w:gridCol w:w="345"/>
        <w:gridCol w:w="34"/>
      </w:tblGrid>
      <w:tr w:rsidR="00263D1B" w:rsidRPr="00A619C4" w14:paraId="1BF1AF8C" w14:textId="77777777" w:rsidTr="00CB6E17">
        <w:trPr>
          <w:gridAfter w:val="1"/>
          <w:wAfter w:w="34" w:type="dxa"/>
          <w:cantSplit/>
          <w:trHeight w:val="73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F88BB06" w14:textId="77777777" w:rsidR="00263D1B" w:rsidRPr="00A619C4" w:rsidRDefault="00263D1B" w:rsidP="000B2ED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BBED4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A95B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2E22B9"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do kierunkowych efektów uczenia się</w:t>
            </w:r>
          </w:p>
        </w:tc>
      </w:tr>
      <w:tr w:rsidR="00263D1B" w:rsidRPr="00A619C4" w14:paraId="6A49C1EF" w14:textId="77777777" w:rsidTr="000B2ED4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5D23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263D1B" w:rsidRPr="00A619C4" w14:paraId="7C028FE8" w14:textId="77777777" w:rsidTr="000B2ED4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1CCD6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BED82" w14:textId="77777777" w:rsidR="00263D1B" w:rsidRPr="00A619C4" w:rsidRDefault="00263D1B" w:rsidP="002E22B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Zna podstawowe specjalistyczne słownictwo </w:t>
            </w:r>
            <w:r w:rsidR="002E22B9"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zakresie sprawności pisania</w:t>
            </w: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oraz jego zastosowanie praktyczne w działalności zawodowej filologa anglisty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5DCE" w14:textId="77777777" w:rsidR="00263D1B" w:rsidRPr="00A619C4" w:rsidRDefault="00263D1B" w:rsidP="000B2ED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E3001F"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1P_W05</w:t>
            </w:r>
          </w:p>
        </w:tc>
      </w:tr>
      <w:tr w:rsidR="00263D1B" w:rsidRPr="00A619C4" w14:paraId="100CA00C" w14:textId="77777777" w:rsidTr="000B2ED4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7C2F4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W02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EADF0" w14:textId="77777777" w:rsidR="00263D1B" w:rsidRPr="00A619C4" w:rsidRDefault="00263D1B" w:rsidP="000B2ED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 podstawową wiedzę o metodyce wykonywania zadań</w:t>
            </w:r>
            <w:r w:rsidR="00E3001F"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którą stosuje używając różnorodnych konstrukcji i wyrażeń językowych dostosowanych  do stylu i sytuacji </w:t>
            </w: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działalności zawodowej filologa anglisty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7282" w14:textId="77777777" w:rsidR="00263D1B" w:rsidRPr="00A619C4" w:rsidRDefault="00263D1B" w:rsidP="000B2ED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E3001F"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1P_W09</w:t>
            </w:r>
          </w:p>
        </w:tc>
      </w:tr>
      <w:tr w:rsidR="00263D1B" w:rsidRPr="00A619C4" w14:paraId="65B5DF7C" w14:textId="77777777" w:rsidTr="000B2ED4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B663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263D1B" w:rsidRPr="00A619C4" w14:paraId="5C95C0F6" w14:textId="77777777" w:rsidTr="000B2ED4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B8AFE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 w:rsidR="00E3001F"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FD7D0" w14:textId="77777777" w:rsidR="00263D1B" w:rsidRPr="00A619C4" w:rsidRDefault="00263D1B" w:rsidP="000B2ED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Samodzielnie tworzy logicznie i gramatycznie spójne wypowiedzi pisemne, które poddaje krytycznej analizie z uwzględnieniem kontekstu społecznego i kulturowego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7207A" w14:textId="77777777" w:rsidR="00263D1B" w:rsidRPr="00A619C4" w:rsidRDefault="00263D1B" w:rsidP="000B2ED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E3001F"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1P_U05</w:t>
            </w:r>
          </w:p>
        </w:tc>
      </w:tr>
      <w:tr w:rsidR="00263D1B" w:rsidRPr="00A619C4" w14:paraId="3F4BBB23" w14:textId="77777777" w:rsidTr="000B2ED4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72A2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 w:rsidR="00E3001F"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2A5D0" w14:textId="77777777" w:rsidR="00263D1B" w:rsidRPr="00A619C4" w:rsidRDefault="00263D1B" w:rsidP="004E398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Potrafi zastosować podstawowe </w:t>
            </w:r>
            <w:r w:rsidR="004E398B"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wybrane</w:t>
            </w: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słownictwo do produkcji </w:t>
            </w:r>
            <w:r w:rsidR="004E398B"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specjalistycznych </w:t>
            </w: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tekstów 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00B3B" w14:textId="77777777" w:rsidR="00263D1B" w:rsidRPr="00A619C4" w:rsidRDefault="00263D1B" w:rsidP="000B2ED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E3001F"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1P_U08</w:t>
            </w:r>
          </w:p>
        </w:tc>
      </w:tr>
      <w:tr w:rsidR="00263D1B" w:rsidRPr="00A619C4" w14:paraId="3DE55E5A" w14:textId="77777777" w:rsidTr="000B2ED4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70C59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 w:rsidR="00E3001F"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9BFB" w14:textId="747274D8" w:rsidR="00263D1B" w:rsidRPr="00A619C4" w:rsidRDefault="00263D1B" w:rsidP="000B2ED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Posiada umiejętność merytorycznej argumentacji z wykorzystaniem poglądów innych autorów oraz analizy i formułowania samodzielnych </w:t>
            </w:r>
            <w:r w:rsidRPr="002874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wniosków </w:t>
            </w:r>
            <w:r w:rsidR="00446D3F" w:rsidRPr="002874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zakresie umiejętności stylistyczno-kompozycyjnych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CA5F" w14:textId="77777777" w:rsidR="00263D1B" w:rsidRPr="00A619C4" w:rsidRDefault="00263D1B" w:rsidP="000B2ED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E3001F"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1P_U10</w:t>
            </w:r>
          </w:p>
        </w:tc>
      </w:tr>
      <w:tr w:rsidR="00263D1B" w:rsidRPr="00A619C4" w14:paraId="6C8EF57A" w14:textId="77777777" w:rsidTr="000B2ED4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1733F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263D1B" w:rsidRPr="00A619C4" w14:paraId="00ECDD55" w14:textId="77777777" w:rsidTr="000B2ED4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C2F00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3D936" w14:textId="77777777" w:rsidR="00263D1B" w:rsidRPr="00A619C4" w:rsidRDefault="00CB6E17" w:rsidP="000B2ED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  poziom</w:t>
            </w:r>
            <w:r w:rsidR="00263D1B"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swojej wiedzy i umiejętności</w:t>
            </w:r>
            <w:r w:rsidR="00E3001F"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zakresie sprawności pisania</w:t>
            </w:r>
            <w:r w:rsidR="00263D1B"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zdaje sobie sprawę z konieczności ustawicznego kształcenia się zawodowego i rozwoju osobistego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0A7A9" w14:textId="77777777" w:rsidR="00263D1B" w:rsidRPr="00A619C4" w:rsidRDefault="00263D1B" w:rsidP="000B2ED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E3001F"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1P_K01</w:t>
            </w:r>
          </w:p>
        </w:tc>
      </w:tr>
      <w:tr w:rsidR="00263D1B" w:rsidRPr="00A619C4" w14:paraId="36A36CE3" w14:textId="77777777" w:rsidTr="000B2ED4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3BEAD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6C08D" w14:textId="77777777" w:rsidR="00263D1B" w:rsidRPr="00A619C4" w:rsidRDefault="00263D1B" w:rsidP="00560E2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Potrafi współdziałać w zespole na rzecz środowiska społecznego przyjmując różne role</w:t>
            </w:r>
            <w:r w:rsidR="00E3001F"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zależności od </w:t>
            </w:r>
            <w:r w:rsidR="00560E27"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przydzielonych </w:t>
            </w:r>
            <w:r w:rsidR="00E3001F"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zadań</w:t>
            </w:r>
            <w:r w:rsidR="00560E27"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pisemnych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5AE10" w14:textId="77777777" w:rsidR="00263D1B" w:rsidRPr="00A619C4" w:rsidRDefault="00263D1B" w:rsidP="000B2ED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E3001F"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1P_K02</w:t>
            </w:r>
          </w:p>
        </w:tc>
      </w:tr>
      <w:tr w:rsidR="00263D1B" w:rsidRPr="00A619C4" w14:paraId="0E72D2CA" w14:textId="77777777" w:rsidTr="000B2ED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50879" w14:textId="77777777" w:rsidR="00263D1B" w:rsidRPr="00A619C4" w:rsidRDefault="00263D1B" w:rsidP="00263D1B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Sposoby weryfikacji osiągnięcia przedmiotowych efektów uczenia się</w:t>
            </w:r>
          </w:p>
        </w:tc>
      </w:tr>
      <w:tr w:rsidR="00263D1B" w:rsidRPr="00A619C4" w14:paraId="44A8637C" w14:textId="77777777" w:rsidTr="000B2ED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0D5823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28FB1EDE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BF08E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263D1B" w:rsidRPr="00A619C4" w14:paraId="359D3C7F" w14:textId="77777777" w:rsidTr="000B2ED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FD551B" w14:textId="77777777" w:rsidR="00263D1B" w:rsidRPr="00A619C4" w:rsidRDefault="00263D1B" w:rsidP="000B2ED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B6A41B" w14:textId="093BDD43" w:rsidR="00263D1B" w:rsidRPr="00A619C4" w:rsidRDefault="00263D1B" w:rsidP="000B2ED4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pisemny*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C27B9A" w14:textId="77777777" w:rsidR="00263D1B" w:rsidRPr="00A619C4" w:rsidRDefault="00263D1B" w:rsidP="000B2ED4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0C639D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565F5E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A619C4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957C94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3D91507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                 w grupie*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089085" w14:textId="4C872A26" w:rsidR="00263D1B" w:rsidRPr="005E7BFC" w:rsidRDefault="007129DE" w:rsidP="000B2ED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5E7BF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Inne</w:t>
            </w:r>
          </w:p>
        </w:tc>
      </w:tr>
      <w:tr w:rsidR="00263D1B" w:rsidRPr="00A619C4" w14:paraId="442E2990" w14:textId="77777777" w:rsidTr="000B2ED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26A97A" w14:textId="77777777" w:rsidR="00263D1B" w:rsidRPr="00A619C4" w:rsidRDefault="00263D1B" w:rsidP="000B2ED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40A941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5A9E6E0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0AE510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7024770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7B8F79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83BE234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61EF82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263D1B" w:rsidRPr="00A619C4" w14:paraId="0E80A797" w14:textId="77777777" w:rsidTr="000B2ED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6343" w14:textId="77777777" w:rsidR="00263D1B" w:rsidRPr="00A619C4" w:rsidRDefault="00263D1B" w:rsidP="000B2ED4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D5D509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5A8FFD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52AEF6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60EC2E0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F56C4FF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ED04F44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7DBB5F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89F2EA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38FF2F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AA2716F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4E6947B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CDAEE67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5F8B658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78080B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D938B4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C613FC3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9D7F049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C29EF31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CA205C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48697A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033121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263D1B" w:rsidRPr="00A619C4" w14:paraId="1BDCFED0" w14:textId="77777777" w:rsidTr="000B2ED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A1535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FC8BCA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68B8FD7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19DB36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FB71A0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642B3C9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7E363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DB34BE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832675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670A48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023356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85982" w14:textId="77777777" w:rsidR="00263D1B" w:rsidRPr="00A619C4" w:rsidRDefault="001B782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EC664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DDAF0A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90DBC3" w14:textId="77777777" w:rsidR="00263D1B" w:rsidRPr="00A619C4" w:rsidRDefault="001B782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4BAC79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2244F55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4649E" w14:textId="77777777" w:rsidR="00263D1B" w:rsidRPr="00A619C4" w:rsidRDefault="001B782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4E97A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CDAC55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592FDE" w14:textId="0F08B85E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8E1C35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263D1B" w:rsidRPr="00A619C4" w14:paraId="525A9D60" w14:textId="77777777" w:rsidTr="000B2ED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83813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FBE176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0513F5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DB584D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9D74197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FBF97F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F6D74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36DFC6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33603C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FFA535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C71A533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B8DE7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F9629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90620E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0EB801" w14:textId="77777777" w:rsidR="00263D1B" w:rsidRPr="00A619C4" w:rsidRDefault="001B782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B6078F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64CC2E8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DFC79" w14:textId="77777777" w:rsidR="00263D1B" w:rsidRPr="00A619C4" w:rsidRDefault="001B782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B7EA7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A6BE8F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E95162" w14:textId="3C9A85B8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E409DA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263D1B" w:rsidRPr="00A619C4" w14:paraId="5C2863E2" w14:textId="77777777" w:rsidTr="000B2ED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45A04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0E4C1B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8A7D01" w14:textId="77777777" w:rsidR="00263D1B" w:rsidRPr="00A619C4" w:rsidRDefault="001B782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EA56FF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31840FD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4820746" w14:textId="77777777" w:rsidR="00263D1B" w:rsidRPr="00A619C4" w:rsidRDefault="001B782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DC858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DBAF7C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E807E2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8328CB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BC0B65B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0C442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5F3EB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3B2CFA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394BEA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22025C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DC15FA8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FA0DF" w14:textId="77777777" w:rsidR="00263D1B" w:rsidRPr="00A619C4" w:rsidRDefault="001B782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B7A22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992C37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4206DB" w14:textId="25F17ECF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0DF2CD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263D1B" w:rsidRPr="00A619C4" w14:paraId="4DDA9C7A" w14:textId="77777777" w:rsidTr="000B2ED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CC4E6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6A5F54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D80710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93B9DE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4E5750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784D7D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17B71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297F61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08AA92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84601C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E67C712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CF786" w14:textId="77777777" w:rsidR="00263D1B" w:rsidRPr="00A619C4" w:rsidRDefault="001B782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09E6F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8AB821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C69F7C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E11531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0F6B4AB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DE2FC" w14:textId="77777777" w:rsidR="00263D1B" w:rsidRPr="00A619C4" w:rsidRDefault="001B782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98F61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7E27B2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C5BEFE" w14:textId="751E495E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3CDC42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263D1B" w:rsidRPr="00A619C4" w14:paraId="4E8545F5" w14:textId="77777777" w:rsidTr="000B2ED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1DF9E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DC8E70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511097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F649A5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742DA6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080E47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86C86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080308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692626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E923EC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13DD57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F3848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F0EA7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A1F71C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91A9DD" w14:textId="77777777" w:rsidR="00263D1B" w:rsidRPr="00A619C4" w:rsidRDefault="001B782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2E6212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751DC2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97C9" w14:textId="77777777" w:rsidR="00263D1B" w:rsidRPr="00A619C4" w:rsidRDefault="001B782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2BA9C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1DBC2E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C8EB75" w14:textId="01F0273F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FDAA90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263D1B" w:rsidRPr="00A619C4" w14:paraId="18DA3F38" w14:textId="77777777" w:rsidTr="000B2ED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9AB48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8CDCD8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0135B1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759E5F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495889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D65830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1E9CE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733870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48E7CC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F13F0C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70C8335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2458C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2D5AA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CBB160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6088D2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6D84B4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88D1E0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838BF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5BDF8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E5B0FA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C35783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011D9F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263D1B" w:rsidRPr="00A619C4" w14:paraId="79F6DB51" w14:textId="77777777" w:rsidTr="000B2ED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14E6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066EF5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DB77B5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8C3844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57568D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6A054DC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45C81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BD9FDF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AB1424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3072A9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EAB7F1A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8141D" w14:textId="77777777" w:rsidR="00263D1B" w:rsidRPr="00A619C4" w:rsidRDefault="001B782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86631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252E7C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7505DD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6EDFAE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787DB60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79818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27643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CF9BE5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9C6979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871329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0E48A0F3" w14:textId="6A3B8EBF" w:rsidR="00263D1B" w:rsidRPr="00A619C4" w:rsidRDefault="00263D1B" w:rsidP="00263D1B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13533AC2" w14:textId="77777777" w:rsidR="00263D1B" w:rsidRPr="00A619C4" w:rsidRDefault="00263D1B" w:rsidP="00263D1B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263D1B" w:rsidRPr="00A619C4" w14:paraId="13C5FAC9" w14:textId="77777777" w:rsidTr="000B2ED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EBF4" w14:textId="77777777" w:rsidR="00263D1B" w:rsidRPr="00A619C4" w:rsidRDefault="00263D1B" w:rsidP="00263D1B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uczenia się</w:t>
            </w:r>
          </w:p>
        </w:tc>
      </w:tr>
      <w:tr w:rsidR="00263D1B" w:rsidRPr="00A619C4" w14:paraId="5A742A1E" w14:textId="77777777" w:rsidTr="000B2ED4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2B056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39961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FD24F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123708" w:rsidRPr="00123708" w14:paraId="20A03715" w14:textId="77777777" w:rsidTr="000B2ED4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5809FD5" w14:textId="77777777" w:rsidR="00263D1B" w:rsidRPr="00A619C4" w:rsidRDefault="00263D1B" w:rsidP="000B2ED4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08D8A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09FB5" w14:textId="77777777" w:rsidR="00263D1B" w:rsidRPr="00123708" w:rsidRDefault="00263D1B" w:rsidP="000B2ED4">
            <w:pPr>
              <w:ind w:right="113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237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 teoretyczne podstawy tworzenia wypowiedzi pisemnych. Potrafi dobierać proste argumenty i analizować przy wyraźnej pomocy grupy lub nauczyciela popełniając liczne błędy gramatyczne, ortograficzne i stylistyczne. Błędy często zakłócają komunikację językową. Posługuje się podstawowym słownictwem wymaganym na danym poziomie językowym.</w:t>
            </w:r>
            <w:r w:rsidR="001B782B" w:rsidRPr="001237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65E3D" w:rsidRPr="001237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1B782B" w:rsidRPr="001237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darza się studentowi nie być przygotowanym do zajęć.</w:t>
            </w:r>
          </w:p>
          <w:p w14:paraId="7020FFCE" w14:textId="77777777" w:rsidR="00123708" w:rsidRPr="00123708" w:rsidRDefault="00123708" w:rsidP="000B2ED4">
            <w:pPr>
              <w:ind w:right="113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06B4D48" w14:textId="77777777" w:rsidR="00465E3D" w:rsidRPr="00123708" w:rsidRDefault="00465E3D" w:rsidP="00465E3D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12370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niski poziom aktywności (poniżej 60% zajęć)</w:t>
            </w:r>
          </w:p>
          <w:p w14:paraId="5F80A8D6" w14:textId="4EA941C1" w:rsidR="00465E3D" w:rsidRPr="00123708" w:rsidRDefault="00465E3D" w:rsidP="00465E3D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12370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F41352" w:rsidRPr="0012370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DD1AA9" w:rsidRPr="0012370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(na zaliczenie i podczas egzaminu) </w:t>
            </w:r>
            <w:r w:rsidRPr="0012370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zostały wykonane i ocenione w przedziale procentowym </w:t>
            </w:r>
            <w:bookmarkStart w:id="0" w:name="_Hlk174123593"/>
            <w:r w:rsidRPr="0012370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50-59%</w:t>
            </w:r>
            <w:bookmarkEnd w:id="0"/>
          </w:p>
          <w:p w14:paraId="38C2B4D6" w14:textId="61E342AC" w:rsidR="00465E3D" w:rsidRPr="00123708" w:rsidRDefault="00465E3D" w:rsidP="000B2ED4">
            <w:pPr>
              <w:ind w:right="113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23708" w:rsidRPr="00123708" w14:paraId="00E720AF" w14:textId="77777777" w:rsidTr="000B2ED4">
        <w:trPr>
          <w:trHeight w:val="299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6DE317" w14:textId="77777777" w:rsidR="00263D1B" w:rsidRPr="00A619C4" w:rsidRDefault="00263D1B" w:rsidP="000B2ED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DC79E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1D6F2" w14:textId="77777777" w:rsidR="00263D1B" w:rsidRPr="00123708" w:rsidRDefault="00263D1B" w:rsidP="000B2ED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237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 podstawową terminologię w zakresie sprawności pisania. Formułuje formalne i nieformalne wypowiedzi pisemne na wymaganym poziomie dobierając właściwe wyrażenia i struktury. Popełnia wiele błędów i stosuje liczne powtórzenia zwrotów i konstrukcji.  Potrafi nieporadnie znaleźć argumenty i logicznie formułować wypowiedź pisemną</w:t>
            </w:r>
            <w:r w:rsidR="004B7537" w:rsidRPr="001237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r w:rsidR="00465E3D" w:rsidRPr="001237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</w:t>
            </w:r>
            <w:r w:rsidR="001B782B" w:rsidRPr="001237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zasem zdarza się studentowi nie być przygotowanym do zajęć.</w:t>
            </w:r>
          </w:p>
          <w:p w14:paraId="55248F2F" w14:textId="77777777" w:rsidR="00123708" w:rsidRPr="00123708" w:rsidRDefault="00123708" w:rsidP="000B2ED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491932E" w14:textId="77777777" w:rsidR="00465E3D" w:rsidRPr="00123708" w:rsidRDefault="00465E3D" w:rsidP="00465E3D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12370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niski poziom aktywności (poniżej 60% zajęć)</w:t>
            </w:r>
          </w:p>
          <w:p w14:paraId="0FC850DD" w14:textId="3200590C" w:rsidR="00465E3D" w:rsidRPr="00123708" w:rsidRDefault="00465E3D" w:rsidP="00465E3D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12370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F41352" w:rsidRPr="0012370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DD1AA9" w:rsidRPr="0012370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(na zaliczenie i podczas egzaminu) </w:t>
            </w:r>
            <w:r w:rsidRPr="0012370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60-69%</w:t>
            </w:r>
          </w:p>
          <w:p w14:paraId="14CFBF35" w14:textId="311FD91A" w:rsidR="00465E3D" w:rsidRPr="00123708" w:rsidRDefault="00465E3D" w:rsidP="000B2ED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23708" w:rsidRPr="00123708" w14:paraId="4EDDCD9B" w14:textId="77777777" w:rsidTr="000B2ED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DD978A" w14:textId="77777777" w:rsidR="00263D1B" w:rsidRPr="00A619C4" w:rsidRDefault="00263D1B" w:rsidP="000B2ED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6B49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E0DC9" w14:textId="77777777" w:rsidR="00263D1B" w:rsidRPr="00123708" w:rsidRDefault="00263D1B" w:rsidP="000B2ED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237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Sprawnie tworzy zadane różne formy pisemne stosując właściwe słownictwo i gramatyczne struktury. Wykorzystuje zdobyte informacje i argumenty budując logic</w:t>
            </w:r>
            <w:r w:rsidR="001B782B" w:rsidRPr="001237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zny i spójny tekst. Popełnia nie</w:t>
            </w:r>
            <w:r w:rsidRPr="001237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liczne błędy niezakłócające komunikacji</w:t>
            </w:r>
            <w:r w:rsidR="004B7537" w:rsidRPr="001237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 odbiorcą. </w:t>
            </w:r>
            <w:r w:rsidR="00465E3D" w:rsidRPr="001237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jest </w:t>
            </w:r>
            <w:r w:rsidR="001B782B" w:rsidRPr="001237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dostatecznie do </w:t>
            </w:r>
            <w:r w:rsidR="00465E3D" w:rsidRPr="001237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zajęć</w:t>
            </w:r>
            <w:r w:rsidR="001B782B" w:rsidRPr="001237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przygotowany.</w:t>
            </w:r>
          </w:p>
          <w:p w14:paraId="5A13379E" w14:textId="77777777" w:rsidR="00123708" w:rsidRPr="00123708" w:rsidRDefault="00123708" w:rsidP="000B2ED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273F7C7" w14:textId="77777777" w:rsidR="00465E3D" w:rsidRPr="00123708" w:rsidRDefault="00465E3D" w:rsidP="00465E3D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12370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średnia aktywność (60 %  – 89% zajęć)</w:t>
            </w:r>
          </w:p>
          <w:p w14:paraId="35F53262" w14:textId="04FA7CBE" w:rsidR="00465E3D" w:rsidRPr="00123708" w:rsidRDefault="00465E3D" w:rsidP="00465E3D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12370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F41352" w:rsidRPr="0012370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DD1AA9" w:rsidRPr="0012370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(na zaliczenie i podczas egzaminu) </w:t>
            </w:r>
            <w:r w:rsidRPr="0012370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70-79%</w:t>
            </w:r>
          </w:p>
          <w:p w14:paraId="461FD93D" w14:textId="3A195B53" w:rsidR="00465E3D" w:rsidRPr="00123708" w:rsidRDefault="00465E3D" w:rsidP="000B2ED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23708" w:rsidRPr="00123708" w14:paraId="4615FF21" w14:textId="77777777" w:rsidTr="000B2ED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2581FC" w14:textId="77777777" w:rsidR="00263D1B" w:rsidRPr="00A619C4" w:rsidRDefault="00263D1B" w:rsidP="000B2ED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86FBE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5E890" w14:textId="77777777" w:rsidR="00263D1B" w:rsidRPr="00123708" w:rsidRDefault="00263D1B" w:rsidP="000B2ED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237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Wypełnia zadania pisane używając języka na wymaganym poziomie, stosuje różnorodne konstrukcje i wyrażenia językowe dostosowane do stylu i sytuacji. Samodzielnie dobiera argumenty, analizuje i wnioskuje. Ma świadomość i potrzebę stałego doskonalenia warsztatu językowego. Popełnia niewiele błędów językowych, które, gdy są zauważone, potrafi poprawić. </w:t>
            </w:r>
            <w:r w:rsidR="00465E3D" w:rsidRPr="001237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jest </w:t>
            </w:r>
            <w:r w:rsidR="004E398B" w:rsidRPr="001237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dobrze przygotowany</w:t>
            </w:r>
            <w:r w:rsidR="00465E3D" w:rsidRPr="001237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do zajęć</w:t>
            </w:r>
            <w:r w:rsidR="004E398B" w:rsidRPr="001237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0E8A45B4" w14:textId="77777777" w:rsidR="00123708" w:rsidRPr="00123708" w:rsidRDefault="00123708" w:rsidP="000B2ED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D3EFCFB" w14:textId="77777777" w:rsidR="00465E3D" w:rsidRPr="00123708" w:rsidRDefault="00465E3D" w:rsidP="00465E3D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12370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średnia aktywność (60 % – 89% zajęć)</w:t>
            </w:r>
          </w:p>
          <w:p w14:paraId="447BF310" w14:textId="6D2DF6B1" w:rsidR="00465E3D" w:rsidRPr="00123708" w:rsidRDefault="00465E3D" w:rsidP="00465E3D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12370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F41352" w:rsidRPr="0012370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DD1AA9" w:rsidRPr="0012370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(na zaliczenie i podczas egzaminu) </w:t>
            </w:r>
            <w:r w:rsidRPr="0012370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80-89%</w:t>
            </w:r>
          </w:p>
          <w:p w14:paraId="28E3CC01" w14:textId="16672A99" w:rsidR="00465E3D" w:rsidRPr="00123708" w:rsidRDefault="00465E3D" w:rsidP="000B2ED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23708" w:rsidRPr="00123708" w14:paraId="3273D5FB" w14:textId="77777777" w:rsidTr="000B2ED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97ABD" w14:textId="77777777" w:rsidR="00263D1B" w:rsidRPr="00A619C4" w:rsidRDefault="00263D1B" w:rsidP="000B2ED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69821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B280C" w14:textId="77777777" w:rsidR="00263D1B" w:rsidRPr="00123708" w:rsidRDefault="00263D1B" w:rsidP="004E398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237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Tworzy wszystkie formy pisemne wykorzystując proponowany zaawansowany materiał leksykalny i gramatyczny na wymaganym poziomie. Aktywnie uczestniczy w zajęciach dokonując wyraźnych postępów. Swobodnie i spójnie układa wypowiedzi pisemne używając właściwych dla st</w:t>
            </w:r>
            <w:r w:rsidR="004B7537" w:rsidRPr="001237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ylu wyrażeń. </w:t>
            </w:r>
            <w:r w:rsidR="004E398B" w:rsidRPr="001237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Studenta cechuje wyróżniające przygotowanie do zajęć.</w:t>
            </w:r>
          </w:p>
          <w:p w14:paraId="225E2B1D" w14:textId="77777777" w:rsidR="00123708" w:rsidRPr="00123708" w:rsidRDefault="00123708" w:rsidP="004E398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AD73B4E" w14:textId="77777777" w:rsidR="00465E3D" w:rsidRPr="00123708" w:rsidRDefault="00465E3D" w:rsidP="00465E3D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12370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duża aktywność  (powyżej 90% zajęć)</w:t>
            </w:r>
          </w:p>
          <w:p w14:paraId="3E146334" w14:textId="232B6606" w:rsidR="00465E3D" w:rsidRPr="00123708" w:rsidRDefault="00465E3D" w:rsidP="00465E3D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12370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F41352" w:rsidRPr="0012370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DD1AA9" w:rsidRPr="0012370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(na zaliczenie i podczas egzaminu) </w:t>
            </w:r>
            <w:r w:rsidRPr="0012370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90-100%</w:t>
            </w:r>
          </w:p>
          <w:p w14:paraId="29D6D9F2" w14:textId="7FE6C8DB" w:rsidR="00465E3D" w:rsidRPr="00123708" w:rsidRDefault="00465E3D" w:rsidP="004E398B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20E4D973" w14:textId="77777777" w:rsidR="00263D1B" w:rsidRDefault="00263D1B" w:rsidP="00263D1B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483868B" w14:textId="77777777" w:rsidR="000557DD" w:rsidRDefault="000557DD" w:rsidP="00263D1B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7D48476" w14:textId="77777777" w:rsidR="000557DD" w:rsidRDefault="000557DD" w:rsidP="00263D1B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6CA25F6" w14:textId="77777777" w:rsidR="000557DD" w:rsidRDefault="000557DD" w:rsidP="00263D1B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DE581ED" w14:textId="77777777" w:rsidR="000557DD" w:rsidRPr="00A619C4" w:rsidRDefault="000557DD" w:rsidP="00263D1B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0676CD66" w14:textId="77777777" w:rsidR="00263D1B" w:rsidRPr="00A619C4" w:rsidRDefault="00263D1B" w:rsidP="00263D1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619C4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263D1B" w:rsidRPr="00A619C4" w14:paraId="1FC3119C" w14:textId="77777777" w:rsidTr="000B2ED4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27383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1792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263D1B" w:rsidRPr="00A619C4" w14:paraId="78339C4D" w14:textId="77777777" w:rsidTr="000B2ED4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751C9" w14:textId="77777777" w:rsidR="00263D1B" w:rsidRPr="00A619C4" w:rsidRDefault="00263D1B" w:rsidP="000B2ED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43C3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6899570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6BE6E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6A346C82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63D1B" w:rsidRPr="00A619C4" w14:paraId="26ACA5E0" w14:textId="77777777" w:rsidTr="000B2ED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003772" w14:textId="77777777" w:rsidR="00263D1B" w:rsidRPr="00A619C4" w:rsidRDefault="00263D1B" w:rsidP="000B2ED4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5C0BD1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3E576C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90</w:t>
            </w:r>
          </w:p>
        </w:tc>
      </w:tr>
      <w:tr w:rsidR="00263D1B" w:rsidRPr="00A619C4" w14:paraId="1C3E1811" w14:textId="77777777" w:rsidTr="000B2ED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43B78" w14:textId="77777777" w:rsidR="00263D1B" w:rsidRPr="00A619C4" w:rsidRDefault="00263D1B" w:rsidP="00FE244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A542B" w14:textId="77777777" w:rsidR="00263D1B" w:rsidRPr="00A619C4" w:rsidRDefault="001E7C73" w:rsidP="000B2ED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  <w:r w:rsidR="00263D1B"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BCCD6" w14:textId="77777777" w:rsidR="00263D1B" w:rsidRPr="00A619C4" w:rsidRDefault="001E7C73" w:rsidP="000B2ED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  <w:r w:rsidR="00263D1B"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263D1B" w:rsidRPr="00A619C4" w14:paraId="0B5E8786" w14:textId="77777777" w:rsidTr="000B2ED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52E145A" w14:textId="77777777" w:rsidR="00263D1B" w:rsidRPr="00A619C4" w:rsidRDefault="00263D1B" w:rsidP="000B2ED4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3CF81CF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AB3B61E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160</w:t>
            </w:r>
          </w:p>
        </w:tc>
      </w:tr>
      <w:tr w:rsidR="00263D1B" w:rsidRPr="00A619C4" w14:paraId="2515BCA8" w14:textId="77777777" w:rsidTr="000B2ED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1E55D" w14:textId="77777777" w:rsidR="00263D1B" w:rsidRPr="00A619C4" w:rsidRDefault="00263D1B" w:rsidP="001E7C73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8F7C7" w14:textId="310A2165" w:rsidR="00263D1B" w:rsidRPr="00A619C4" w:rsidRDefault="005941DD" w:rsidP="000B2ED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263D1B"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662B5" w14:textId="72220FA0" w:rsidR="00263D1B" w:rsidRPr="00A619C4" w:rsidRDefault="005941DD" w:rsidP="000B2ED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  <w:r w:rsidR="00263D1B" w:rsidRPr="00A619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263D1B" w:rsidRPr="00A619C4" w14:paraId="47ED4C34" w14:textId="77777777" w:rsidTr="000B2ED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33918" w14:textId="129196BF" w:rsidR="00263D1B" w:rsidRPr="00A619C4" w:rsidRDefault="00263D1B" w:rsidP="000B2ED4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egzaminu/kolokwium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2332D" w14:textId="343E7C83" w:rsidR="00263D1B" w:rsidRPr="00A619C4" w:rsidRDefault="005941DD" w:rsidP="000B2ED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  <w:r w:rsidR="00CC110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1F694" w14:textId="07E10A64" w:rsidR="00263D1B" w:rsidRPr="00A619C4" w:rsidRDefault="005941DD" w:rsidP="000B2ED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90</w:t>
            </w:r>
          </w:p>
        </w:tc>
      </w:tr>
      <w:tr w:rsidR="00263D1B" w:rsidRPr="00A619C4" w14:paraId="5DBDAB54" w14:textId="77777777" w:rsidTr="000B2ED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23D1400" w14:textId="77777777" w:rsidR="00263D1B" w:rsidRPr="00A619C4" w:rsidRDefault="00263D1B" w:rsidP="000B2ED4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C35106D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AC409ED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250</w:t>
            </w:r>
          </w:p>
        </w:tc>
      </w:tr>
      <w:tr w:rsidR="00263D1B" w:rsidRPr="00A619C4" w14:paraId="31131DF7" w14:textId="77777777" w:rsidTr="000B2ED4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0629460" w14:textId="77777777" w:rsidR="00263D1B" w:rsidRPr="00A619C4" w:rsidRDefault="00263D1B" w:rsidP="000B2ED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0E2FF10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F6000FF" w14:textId="77777777" w:rsidR="00263D1B" w:rsidRPr="00A619C4" w:rsidRDefault="00263D1B" w:rsidP="000B2ED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619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</w:t>
            </w:r>
          </w:p>
        </w:tc>
      </w:tr>
    </w:tbl>
    <w:p w14:paraId="277F02FC" w14:textId="77777777" w:rsidR="00263D1B" w:rsidRPr="00A619C4" w:rsidRDefault="00263D1B" w:rsidP="00263D1B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FF"/>
          <w:sz w:val="20"/>
          <w:szCs w:val="20"/>
        </w:rPr>
      </w:pPr>
    </w:p>
    <w:p w14:paraId="460BDFF6" w14:textId="7F80E2DE" w:rsidR="00263D1B" w:rsidRPr="00A619C4" w:rsidRDefault="00263D1B" w:rsidP="00DB1F71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A619C4">
        <w:rPr>
          <w:b/>
          <w:i/>
          <w:sz w:val="20"/>
          <w:szCs w:val="20"/>
        </w:rPr>
        <w:t>Przyjmuję do realizacji</w:t>
      </w:r>
      <w:r w:rsidRPr="00A619C4">
        <w:rPr>
          <w:i/>
          <w:sz w:val="20"/>
          <w:szCs w:val="20"/>
        </w:rPr>
        <w:t xml:space="preserve">    (data i podpisy osób prowadzących przedmiot w danym roku akademickim</w:t>
      </w:r>
    </w:p>
    <w:p w14:paraId="509BC392" w14:textId="77777777" w:rsidR="005C5513" w:rsidRDefault="005C5513" w:rsidP="00263D1B">
      <w:pPr>
        <w:rPr>
          <w:rFonts w:ascii="Times New Roman" w:hAnsi="Times New Roman" w:cs="Times New Roman"/>
          <w:sz w:val="20"/>
          <w:szCs w:val="20"/>
        </w:rPr>
      </w:pPr>
    </w:p>
    <w:p w14:paraId="2A4CB314" w14:textId="77777777" w:rsidR="00CC1100" w:rsidRDefault="00CC1100" w:rsidP="00263D1B">
      <w:pPr>
        <w:rPr>
          <w:rFonts w:ascii="Times New Roman" w:hAnsi="Times New Roman" w:cs="Times New Roman"/>
          <w:sz w:val="20"/>
          <w:szCs w:val="20"/>
        </w:rPr>
      </w:pPr>
    </w:p>
    <w:p w14:paraId="2B519589" w14:textId="77777777" w:rsidR="00CC1100" w:rsidRDefault="00CC1100" w:rsidP="00263D1B">
      <w:pPr>
        <w:rPr>
          <w:rFonts w:ascii="Times New Roman" w:hAnsi="Times New Roman" w:cs="Times New Roman"/>
          <w:sz w:val="20"/>
          <w:szCs w:val="20"/>
        </w:rPr>
      </w:pPr>
    </w:p>
    <w:p w14:paraId="538B6E69" w14:textId="5F56CEDE" w:rsidR="00CC1100" w:rsidRPr="00E57980" w:rsidRDefault="00CC1100" w:rsidP="00263D1B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E57980">
        <w:rPr>
          <w:rFonts w:ascii="Times New Roman" w:hAnsi="Times New Roman" w:cs="Times New Roman"/>
          <w:color w:val="FF0000"/>
          <w:sz w:val="20"/>
          <w:szCs w:val="20"/>
        </w:rPr>
        <w:t>2 VIII 2024</w:t>
      </w:r>
    </w:p>
    <w:p w14:paraId="51786525" w14:textId="2E468172" w:rsidR="00CC1100" w:rsidRPr="00E57980" w:rsidRDefault="00CC1100" w:rsidP="00263D1B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E57980">
        <w:rPr>
          <w:rFonts w:ascii="Times New Roman" w:hAnsi="Times New Roman" w:cs="Times New Roman"/>
          <w:color w:val="FF0000"/>
          <w:sz w:val="20"/>
          <w:szCs w:val="20"/>
        </w:rPr>
        <w:t xml:space="preserve">Tab. 4.4 Usunąłem wypowiedzi pisemne domowe </w:t>
      </w:r>
    </w:p>
    <w:p w14:paraId="7BC74C5F" w14:textId="4FFBAC5B" w:rsidR="00CC1100" w:rsidRPr="00E57980" w:rsidRDefault="00CC1100" w:rsidP="00263D1B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E57980">
        <w:rPr>
          <w:rFonts w:ascii="Times New Roman" w:hAnsi="Times New Roman" w:cs="Times New Roman"/>
          <w:color w:val="FF0000"/>
          <w:sz w:val="20"/>
          <w:szCs w:val="20"/>
        </w:rPr>
        <w:t>Tab. 4.5 Usunąłem zbieranie materiałów, kwerenda internetowa</w:t>
      </w:r>
    </w:p>
    <w:sectPr w:rsidR="00CC1100" w:rsidRPr="00E57980" w:rsidSect="008E3B5E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13DB43" w14:textId="77777777" w:rsidR="00086104" w:rsidRDefault="00086104">
      <w:r>
        <w:separator/>
      </w:r>
    </w:p>
  </w:endnote>
  <w:endnote w:type="continuationSeparator" w:id="0">
    <w:p w14:paraId="21A80737" w14:textId="77777777" w:rsidR="00086104" w:rsidRDefault="00086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78BB30" w14:textId="77777777" w:rsidR="00086104" w:rsidRDefault="00086104"/>
  </w:footnote>
  <w:footnote w:type="continuationSeparator" w:id="0">
    <w:p w14:paraId="1F467C3B" w14:textId="77777777" w:rsidR="00086104" w:rsidRDefault="0008610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4800077"/>
    <w:multiLevelType w:val="hybridMultilevel"/>
    <w:tmpl w:val="AF0E1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5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1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4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5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7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39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0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1241646402">
    <w:abstractNumId w:val="31"/>
  </w:num>
  <w:num w:numId="2" w16cid:durableId="1595892129">
    <w:abstractNumId w:val="12"/>
  </w:num>
  <w:num w:numId="3" w16cid:durableId="1830250392">
    <w:abstractNumId w:val="28"/>
  </w:num>
  <w:num w:numId="4" w16cid:durableId="2145154584">
    <w:abstractNumId w:val="35"/>
  </w:num>
  <w:num w:numId="5" w16cid:durableId="1964117610">
    <w:abstractNumId w:val="22"/>
  </w:num>
  <w:num w:numId="6" w16cid:durableId="1265503316">
    <w:abstractNumId w:val="13"/>
  </w:num>
  <w:num w:numId="7" w16cid:durableId="569848500">
    <w:abstractNumId w:val="32"/>
  </w:num>
  <w:num w:numId="8" w16cid:durableId="1502085744">
    <w:abstractNumId w:val="18"/>
  </w:num>
  <w:num w:numId="9" w16cid:durableId="228465716">
    <w:abstractNumId w:val="27"/>
  </w:num>
  <w:num w:numId="10" w16cid:durableId="485633750">
    <w:abstractNumId w:val="20"/>
  </w:num>
  <w:num w:numId="11" w16cid:durableId="1141074132">
    <w:abstractNumId w:val="15"/>
  </w:num>
  <w:num w:numId="12" w16cid:durableId="424153123">
    <w:abstractNumId w:val="14"/>
  </w:num>
  <w:num w:numId="13" w16cid:durableId="1183206969">
    <w:abstractNumId w:val="25"/>
  </w:num>
  <w:num w:numId="14" w16cid:durableId="1420062198">
    <w:abstractNumId w:val="8"/>
  </w:num>
  <w:num w:numId="15" w16cid:durableId="1939872391">
    <w:abstractNumId w:val="3"/>
  </w:num>
  <w:num w:numId="16" w16cid:durableId="178324763">
    <w:abstractNumId w:val="2"/>
  </w:num>
  <w:num w:numId="17" w16cid:durableId="593166356">
    <w:abstractNumId w:val="1"/>
  </w:num>
  <w:num w:numId="18" w16cid:durableId="1317415925">
    <w:abstractNumId w:val="0"/>
  </w:num>
  <w:num w:numId="19" w16cid:durableId="2132701579">
    <w:abstractNumId w:val="9"/>
  </w:num>
  <w:num w:numId="20" w16cid:durableId="1530340674">
    <w:abstractNumId w:val="7"/>
  </w:num>
  <w:num w:numId="21" w16cid:durableId="639697451">
    <w:abstractNumId w:val="6"/>
  </w:num>
  <w:num w:numId="22" w16cid:durableId="1985546711">
    <w:abstractNumId w:val="5"/>
  </w:num>
  <w:num w:numId="23" w16cid:durableId="1801340893">
    <w:abstractNumId w:val="4"/>
  </w:num>
  <w:num w:numId="24" w16cid:durableId="1882664353">
    <w:abstractNumId w:val="21"/>
  </w:num>
  <w:num w:numId="25" w16cid:durableId="135874694">
    <w:abstractNumId w:val="39"/>
  </w:num>
  <w:num w:numId="26" w16cid:durableId="1323192180">
    <w:abstractNumId w:val="11"/>
  </w:num>
  <w:num w:numId="27" w16cid:durableId="573441436">
    <w:abstractNumId w:val="34"/>
  </w:num>
  <w:num w:numId="28" w16cid:durableId="2141727250">
    <w:abstractNumId w:val="41"/>
  </w:num>
  <w:num w:numId="29" w16cid:durableId="412050588">
    <w:abstractNumId w:val="10"/>
  </w:num>
  <w:num w:numId="30" w16cid:durableId="205916471">
    <w:abstractNumId w:val="38"/>
  </w:num>
  <w:num w:numId="31" w16cid:durableId="1918830078">
    <w:abstractNumId w:val="16"/>
  </w:num>
  <w:num w:numId="32" w16cid:durableId="1597514317">
    <w:abstractNumId w:val="40"/>
  </w:num>
  <w:num w:numId="33" w16cid:durableId="1347445139">
    <w:abstractNumId w:val="17"/>
  </w:num>
  <w:num w:numId="34" w16cid:durableId="456872679">
    <w:abstractNumId w:val="24"/>
  </w:num>
  <w:num w:numId="35" w16cid:durableId="290864012">
    <w:abstractNumId w:val="37"/>
  </w:num>
  <w:num w:numId="36" w16cid:durableId="1389643845">
    <w:abstractNumId w:val="33"/>
  </w:num>
  <w:num w:numId="37" w16cid:durableId="132791692">
    <w:abstractNumId w:val="36"/>
  </w:num>
  <w:num w:numId="38" w16cid:durableId="2049600646">
    <w:abstractNumId w:val="29"/>
  </w:num>
  <w:num w:numId="39" w16cid:durableId="2139252334">
    <w:abstractNumId w:val="26"/>
  </w:num>
  <w:num w:numId="40" w16cid:durableId="713772203">
    <w:abstractNumId w:val="30"/>
  </w:num>
  <w:num w:numId="41" w16cid:durableId="1973948805">
    <w:abstractNumId w:val="19"/>
  </w:num>
  <w:num w:numId="42" w16cid:durableId="10775090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3581"/>
    <w:rsid w:val="00000343"/>
    <w:rsid w:val="00003BA5"/>
    <w:rsid w:val="000159F7"/>
    <w:rsid w:val="00023554"/>
    <w:rsid w:val="0003485D"/>
    <w:rsid w:val="00043C38"/>
    <w:rsid w:val="0005418B"/>
    <w:rsid w:val="00054692"/>
    <w:rsid w:val="000557DD"/>
    <w:rsid w:val="00060AD9"/>
    <w:rsid w:val="00062D39"/>
    <w:rsid w:val="00073D9E"/>
    <w:rsid w:val="0008454A"/>
    <w:rsid w:val="00086104"/>
    <w:rsid w:val="00091D96"/>
    <w:rsid w:val="00092E41"/>
    <w:rsid w:val="000A380D"/>
    <w:rsid w:val="000A7B7D"/>
    <w:rsid w:val="000B12AE"/>
    <w:rsid w:val="000B480F"/>
    <w:rsid w:val="000D62D8"/>
    <w:rsid w:val="000E1685"/>
    <w:rsid w:val="000E3A41"/>
    <w:rsid w:val="000F524E"/>
    <w:rsid w:val="000F5D27"/>
    <w:rsid w:val="00102262"/>
    <w:rsid w:val="001033B9"/>
    <w:rsid w:val="00106D1C"/>
    <w:rsid w:val="0010739B"/>
    <w:rsid w:val="00123708"/>
    <w:rsid w:val="001511D9"/>
    <w:rsid w:val="00152D19"/>
    <w:rsid w:val="00163028"/>
    <w:rsid w:val="00191DB5"/>
    <w:rsid w:val="00193D66"/>
    <w:rsid w:val="00195C93"/>
    <w:rsid w:val="001A41DC"/>
    <w:rsid w:val="001B679A"/>
    <w:rsid w:val="001B782B"/>
    <w:rsid w:val="001C13B4"/>
    <w:rsid w:val="001C1559"/>
    <w:rsid w:val="001C3D5E"/>
    <w:rsid w:val="001D4D83"/>
    <w:rsid w:val="001D544A"/>
    <w:rsid w:val="001E08E3"/>
    <w:rsid w:val="001E0ED9"/>
    <w:rsid w:val="001E1B38"/>
    <w:rsid w:val="001E4083"/>
    <w:rsid w:val="001E7C73"/>
    <w:rsid w:val="00206BF7"/>
    <w:rsid w:val="0021468A"/>
    <w:rsid w:val="00214880"/>
    <w:rsid w:val="00242099"/>
    <w:rsid w:val="00242867"/>
    <w:rsid w:val="0024724B"/>
    <w:rsid w:val="002500DF"/>
    <w:rsid w:val="0026398C"/>
    <w:rsid w:val="00263D1B"/>
    <w:rsid w:val="00282DC0"/>
    <w:rsid w:val="002833B9"/>
    <w:rsid w:val="00283746"/>
    <w:rsid w:val="00283E57"/>
    <w:rsid w:val="00287458"/>
    <w:rsid w:val="00295BD2"/>
    <w:rsid w:val="002A47BD"/>
    <w:rsid w:val="002A49ED"/>
    <w:rsid w:val="002B03AF"/>
    <w:rsid w:val="002B690A"/>
    <w:rsid w:val="002B77D3"/>
    <w:rsid w:val="002C483A"/>
    <w:rsid w:val="002D1675"/>
    <w:rsid w:val="002E22B9"/>
    <w:rsid w:val="002E3DFB"/>
    <w:rsid w:val="002E4E21"/>
    <w:rsid w:val="002E6758"/>
    <w:rsid w:val="002F34E3"/>
    <w:rsid w:val="002F5F1C"/>
    <w:rsid w:val="00301365"/>
    <w:rsid w:val="00303338"/>
    <w:rsid w:val="00304D7D"/>
    <w:rsid w:val="003207B9"/>
    <w:rsid w:val="00320836"/>
    <w:rsid w:val="003270B6"/>
    <w:rsid w:val="0034353D"/>
    <w:rsid w:val="00352E65"/>
    <w:rsid w:val="00355C21"/>
    <w:rsid w:val="00363888"/>
    <w:rsid w:val="00375CF4"/>
    <w:rsid w:val="003B0B4A"/>
    <w:rsid w:val="003B18BD"/>
    <w:rsid w:val="003C28BC"/>
    <w:rsid w:val="003C35B6"/>
    <w:rsid w:val="003C4FB2"/>
    <w:rsid w:val="003C59AC"/>
    <w:rsid w:val="003D7CEA"/>
    <w:rsid w:val="003E774E"/>
    <w:rsid w:val="004075C7"/>
    <w:rsid w:val="00413AA8"/>
    <w:rsid w:val="00415B06"/>
    <w:rsid w:val="0041771F"/>
    <w:rsid w:val="00420A29"/>
    <w:rsid w:val="004212B3"/>
    <w:rsid w:val="004245B9"/>
    <w:rsid w:val="00440AD8"/>
    <w:rsid w:val="00441075"/>
    <w:rsid w:val="004453DA"/>
    <w:rsid w:val="00446D3F"/>
    <w:rsid w:val="004613EB"/>
    <w:rsid w:val="0046386D"/>
    <w:rsid w:val="00465E3D"/>
    <w:rsid w:val="00485533"/>
    <w:rsid w:val="0049410E"/>
    <w:rsid w:val="004A3244"/>
    <w:rsid w:val="004B2049"/>
    <w:rsid w:val="004B7537"/>
    <w:rsid w:val="004D2129"/>
    <w:rsid w:val="004D388F"/>
    <w:rsid w:val="004E398B"/>
    <w:rsid w:val="004F0FE2"/>
    <w:rsid w:val="004F326E"/>
    <w:rsid w:val="004F4882"/>
    <w:rsid w:val="004F5E03"/>
    <w:rsid w:val="004F762A"/>
    <w:rsid w:val="00504628"/>
    <w:rsid w:val="0050503E"/>
    <w:rsid w:val="00515B0F"/>
    <w:rsid w:val="00525A5E"/>
    <w:rsid w:val="00560E27"/>
    <w:rsid w:val="005625C2"/>
    <w:rsid w:val="005720C4"/>
    <w:rsid w:val="0057493F"/>
    <w:rsid w:val="00576F04"/>
    <w:rsid w:val="005873AA"/>
    <w:rsid w:val="00590E1D"/>
    <w:rsid w:val="005941DD"/>
    <w:rsid w:val="005B2020"/>
    <w:rsid w:val="005B5676"/>
    <w:rsid w:val="005C30B7"/>
    <w:rsid w:val="005C5513"/>
    <w:rsid w:val="005D0415"/>
    <w:rsid w:val="005D5D80"/>
    <w:rsid w:val="005E5B44"/>
    <w:rsid w:val="005E69E4"/>
    <w:rsid w:val="005E7BFC"/>
    <w:rsid w:val="006042CB"/>
    <w:rsid w:val="0061061B"/>
    <w:rsid w:val="00611E60"/>
    <w:rsid w:val="006223E8"/>
    <w:rsid w:val="00625D5D"/>
    <w:rsid w:val="00653368"/>
    <w:rsid w:val="006571B5"/>
    <w:rsid w:val="0066006C"/>
    <w:rsid w:val="0066524E"/>
    <w:rsid w:val="00683581"/>
    <w:rsid w:val="00687161"/>
    <w:rsid w:val="006A4183"/>
    <w:rsid w:val="006B0A9A"/>
    <w:rsid w:val="006C7E19"/>
    <w:rsid w:val="006E15D8"/>
    <w:rsid w:val="007034A2"/>
    <w:rsid w:val="00705B7D"/>
    <w:rsid w:val="00711C11"/>
    <w:rsid w:val="007129DE"/>
    <w:rsid w:val="00713032"/>
    <w:rsid w:val="00742D43"/>
    <w:rsid w:val="00761AAF"/>
    <w:rsid w:val="0078660D"/>
    <w:rsid w:val="00790F85"/>
    <w:rsid w:val="0079768F"/>
    <w:rsid w:val="007B2620"/>
    <w:rsid w:val="007B68F8"/>
    <w:rsid w:val="007B75E6"/>
    <w:rsid w:val="007C5093"/>
    <w:rsid w:val="007C71BE"/>
    <w:rsid w:val="007D6215"/>
    <w:rsid w:val="007F1634"/>
    <w:rsid w:val="00801108"/>
    <w:rsid w:val="0080518A"/>
    <w:rsid w:val="00805AAE"/>
    <w:rsid w:val="008115D0"/>
    <w:rsid w:val="0082063F"/>
    <w:rsid w:val="00820C6A"/>
    <w:rsid w:val="00821DC0"/>
    <w:rsid w:val="00826CDB"/>
    <w:rsid w:val="00832ACF"/>
    <w:rsid w:val="008354BF"/>
    <w:rsid w:val="00836D82"/>
    <w:rsid w:val="00845406"/>
    <w:rsid w:val="008475A8"/>
    <w:rsid w:val="00851598"/>
    <w:rsid w:val="00852D5F"/>
    <w:rsid w:val="00853CF7"/>
    <w:rsid w:val="00861A15"/>
    <w:rsid w:val="00866745"/>
    <w:rsid w:val="00873254"/>
    <w:rsid w:val="0087392A"/>
    <w:rsid w:val="00875EE5"/>
    <w:rsid w:val="00891FE1"/>
    <w:rsid w:val="008923FA"/>
    <w:rsid w:val="008A7F09"/>
    <w:rsid w:val="008B2808"/>
    <w:rsid w:val="008B3494"/>
    <w:rsid w:val="008B358D"/>
    <w:rsid w:val="008C1C6F"/>
    <w:rsid w:val="008C1E39"/>
    <w:rsid w:val="008D7AC0"/>
    <w:rsid w:val="008E1C6F"/>
    <w:rsid w:val="008E3B5E"/>
    <w:rsid w:val="008E4A8C"/>
    <w:rsid w:val="008F0A79"/>
    <w:rsid w:val="008F5452"/>
    <w:rsid w:val="008F5952"/>
    <w:rsid w:val="00911266"/>
    <w:rsid w:val="00922D6B"/>
    <w:rsid w:val="0092565A"/>
    <w:rsid w:val="0093083C"/>
    <w:rsid w:val="00936747"/>
    <w:rsid w:val="00941DA5"/>
    <w:rsid w:val="009421CD"/>
    <w:rsid w:val="00986288"/>
    <w:rsid w:val="009915E9"/>
    <w:rsid w:val="00992C8B"/>
    <w:rsid w:val="009A0B2A"/>
    <w:rsid w:val="009A4530"/>
    <w:rsid w:val="009B10BC"/>
    <w:rsid w:val="009B7DA8"/>
    <w:rsid w:val="009C366E"/>
    <w:rsid w:val="009C36EB"/>
    <w:rsid w:val="009C45D8"/>
    <w:rsid w:val="009E059B"/>
    <w:rsid w:val="00A026BD"/>
    <w:rsid w:val="00A24D15"/>
    <w:rsid w:val="00A32A97"/>
    <w:rsid w:val="00A33FFD"/>
    <w:rsid w:val="00A37843"/>
    <w:rsid w:val="00A40BE3"/>
    <w:rsid w:val="00A41299"/>
    <w:rsid w:val="00A6090F"/>
    <w:rsid w:val="00A619C4"/>
    <w:rsid w:val="00A623CB"/>
    <w:rsid w:val="00A636FD"/>
    <w:rsid w:val="00A8395B"/>
    <w:rsid w:val="00A869C4"/>
    <w:rsid w:val="00A87E3A"/>
    <w:rsid w:val="00AB23EA"/>
    <w:rsid w:val="00AB4289"/>
    <w:rsid w:val="00AB5A7B"/>
    <w:rsid w:val="00AC184D"/>
    <w:rsid w:val="00AC1B9E"/>
    <w:rsid w:val="00AC2BB3"/>
    <w:rsid w:val="00AF063A"/>
    <w:rsid w:val="00AF342A"/>
    <w:rsid w:val="00AF6E2D"/>
    <w:rsid w:val="00B01F02"/>
    <w:rsid w:val="00B027CE"/>
    <w:rsid w:val="00B14E9D"/>
    <w:rsid w:val="00B202F3"/>
    <w:rsid w:val="00B2334B"/>
    <w:rsid w:val="00B46D87"/>
    <w:rsid w:val="00B5462A"/>
    <w:rsid w:val="00B54E9B"/>
    <w:rsid w:val="00B60656"/>
    <w:rsid w:val="00B6239F"/>
    <w:rsid w:val="00B73B2D"/>
    <w:rsid w:val="00B86EA1"/>
    <w:rsid w:val="00B93C6F"/>
    <w:rsid w:val="00B97C40"/>
    <w:rsid w:val="00BA1DD8"/>
    <w:rsid w:val="00BA3FAB"/>
    <w:rsid w:val="00BA4931"/>
    <w:rsid w:val="00BB04D4"/>
    <w:rsid w:val="00BB1BF4"/>
    <w:rsid w:val="00BB3496"/>
    <w:rsid w:val="00BB5411"/>
    <w:rsid w:val="00BB6931"/>
    <w:rsid w:val="00BC6986"/>
    <w:rsid w:val="00BD5714"/>
    <w:rsid w:val="00BF4C97"/>
    <w:rsid w:val="00C139FF"/>
    <w:rsid w:val="00C344CA"/>
    <w:rsid w:val="00C4393C"/>
    <w:rsid w:val="00C51BC2"/>
    <w:rsid w:val="00C761FC"/>
    <w:rsid w:val="00C910B6"/>
    <w:rsid w:val="00C962BF"/>
    <w:rsid w:val="00CB365E"/>
    <w:rsid w:val="00CB46FA"/>
    <w:rsid w:val="00CB6E17"/>
    <w:rsid w:val="00CC1100"/>
    <w:rsid w:val="00CE5C70"/>
    <w:rsid w:val="00CE7F64"/>
    <w:rsid w:val="00CF78BB"/>
    <w:rsid w:val="00D034E2"/>
    <w:rsid w:val="00D043E7"/>
    <w:rsid w:val="00D054A9"/>
    <w:rsid w:val="00D36FF1"/>
    <w:rsid w:val="00D42CEB"/>
    <w:rsid w:val="00D46858"/>
    <w:rsid w:val="00D5308A"/>
    <w:rsid w:val="00D6440C"/>
    <w:rsid w:val="00D6526C"/>
    <w:rsid w:val="00D67467"/>
    <w:rsid w:val="00D85301"/>
    <w:rsid w:val="00DB0635"/>
    <w:rsid w:val="00DB1F71"/>
    <w:rsid w:val="00DD1AA9"/>
    <w:rsid w:val="00DD67B6"/>
    <w:rsid w:val="00DE3813"/>
    <w:rsid w:val="00DE6313"/>
    <w:rsid w:val="00DF5A00"/>
    <w:rsid w:val="00E03414"/>
    <w:rsid w:val="00E11EAD"/>
    <w:rsid w:val="00E12D55"/>
    <w:rsid w:val="00E170AB"/>
    <w:rsid w:val="00E20920"/>
    <w:rsid w:val="00E3001F"/>
    <w:rsid w:val="00E45C44"/>
    <w:rsid w:val="00E54D25"/>
    <w:rsid w:val="00E57980"/>
    <w:rsid w:val="00E57C27"/>
    <w:rsid w:val="00E67A34"/>
    <w:rsid w:val="00E8223C"/>
    <w:rsid w:val="00E87CB9"/>
    <w:rsid w:val="00E904EB"/>
    <w:rsid w:val="00E95A66"/>
    <w:rsid w:val="00E9750E"/>
    <w:rsid w:val="00EA35FC"/>
    <w:rsid w:val="00EC5FF3"/>
    <w:rsid w:val="00ED2415"/>
    <w:rsid w:val="00EF01B4"/>
    <w:rsid w:val="00F073ED"/>
    <w:rsid w:val="00F14460"/>
    <w:rsid w:val="00F20E35"/>
    <w:rsid w:val="00F23C94"/>
    <w:rsid w:val="00F3697D"/>
    <w:rsid w:val="00F41352"/>
    <w:rsid w:val="00F43B17"/>
    <w:rsid w:val="00F45FA1"/>
    <w:rsid w:val="00F47829"/>
    <w:rsid w:val="00F573CA"/>
    <w:rsid w:val="00F651F0"/>
    <w:rsid w:val="00F725C5"/>
    <w:rsid w:val="00F812C4"/>
    <w:rsid w:val="00F95A81"/>
    <w:rsid w:val="00F97F3E"/>
    <w:rsid w:val="00FA6C7B"/>
    <w:rsid w:val="00FB1181"/>
    <w:rsid w:val="00FB5084"/>
    <w:rsid w:val="00FC11AD"/>
    <w:rsid w:val="00FC7712"/>
    <w:rsid w:val="00FD0B2F"/>
    <w:rsid w:val="00FD315B"/>
    <w:rsid w:val="00FD770E"/>
    <w:rsid w:val="00FE244F"/>
    <w:rsid w:val="00FE76A4"/>
    <w:rsid w:val="00FF1FEA"/>
    <w:rsid w:val="00FF27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C2BC2"/>
  <w15:docId w15:val="{3F539242-3A2F-488B-A2D9-E2EFB1784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0E1D"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90E1D"/>
    <w:rPr>
      <w:color w:val="0066CC"/>
      <w:u w:val="single"/>
    </w:rPr>
  </w:style>
  <w:style w:type="character" w:customStyle="1" w:styleId="Bodytext4">
    <w:name w:val="Body text (4)_"/>
    <w:link w:val="Bodytext40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590E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590E1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590E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590E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sid w:val="00590E1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sid w:val="00590E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590E1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590E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590E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sid w:val="00590E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sid w:val="00590E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sid w:val="00590E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sid w:val="00590E1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590E1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590E1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sid w:val="00590E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sid w:val="00590E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sid w:val="00590E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sid w:val="00590E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590E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590E1D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rsid w:val="00590E1D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rsid w:val="00590E1D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rsid w:val="00590E1D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rsid w:val="00590E1D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rsid w:val="00590E1D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rsid w:val="00590E1D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26B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A026BD"/>
    <w:rPr>
      <w:color w:val="000000"/>
    </w:rPr>
  </w:style>
  <w:style w:type="character" w:styleId="Odwoanieprzypisukocowego">
    <w:name w:val="endnote reference"/>
    <w:uiPriority w:val="99"/>
    <w:semiHidden/>
    <w:unhideWhenUsed/>
    <w:rsid w:val="00A026BD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2E22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2E22B9"/>
    <w:rPr>
      <w:rFonts w:ascii="Courier New" w:eastAsia="Times New Roman" w:hAnsi="Courier New" w:cs="Courier New"/>
    </w:rPr>
  </w:style>
  <w:style w:type="character" w:customStyle="1" w:styleId="y2iqfc">
    <w:name w:val="y2iqfc"/>
    <w:basedOn w:val="Domylnaczcionkaakapitu"/>
    <w:rsid w:val="002E22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4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4B0E4-41F0-43DA-9468-99E4AAE1B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1146</Words>
  <Characters>6879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8009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Łukasz Furtak</cp:lastModifiedBy>
  <cp:revision>31</cp:revision>
  <cp:lastPrinted>2016-12-21T06:36:00Z</cp:lastPrinted>
  <dcterms:created xsi:type="dcterms:W3CDTF">2023-10-30T09:51:00Z</dcterms:created>
  <dcterms:modified xsi:type="dcterms:W3CDTF">2024-08-20T19:39:00Z</dcterms:modified>
</cp:coreProperties>
</file>